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64E2C9" w14:textId="77777777" w:rsidR="001704C7" w:rsidRDefault="001704C7">
      <w:r w:rsidRPr="005F77AB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F3B76" wp14:editId="2168F1F0">
                <wp:simplePos x="0" y="0"/>
                <wp:positionH relativeFrom="column">
                  <wp:posOffset>2352040</wp:posOffset>
                </wp:positionH>
                <wp:positionV relativeFrom="paragraph">
                  <wp:posOffset>0</wp:posOffset>
                </wp:positionV>
                <wp:extent cx="3444240" cy="13017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19C11" w14:textId="77777777" w:rsidR="001704C7" w:rsidRDefault="001704C7" w:rsidP="001704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Preisliste neue</w:t>
                            </w:r>
                          </w:p>
                          <w:p w14:paraId="232CE5F6" w14:textId="77777777" w:rsidR="001704C7" w:rsidRPr="005F77AB" w:rsidRDefault="001704C7" w:rsidP="001704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JuBlakleider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60F3B76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" o:spid="_x0000_s1026" type="#_x0000_t202" style="position:absolute;margin-left:185.2pt;margin-top:0;width:271.2pt;height:102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Pa+SsCAABVBAAADgAAAGRycy9lMm9Eb2MueG1srFRRb9sgEH6ftP+AeF8cu+7aWXGqrFWmSVFb&#10;KZn6TDDEloBDQGJnv34HTtqs29O0F3zcHcfd9314djdoRQ7C+Q5MTfPJlBJhODSd2dX0x2b56ZYS&#10;H5hpmAIjanoUnt7NP36Y9bYSBbSgGuEIFjG+6m1N2xBslWWet0IzPwErDAYlOM0Cbt0uaxzrsbpW&#10;WTGdfs56cI11wIX36H0Yg3Se6kspeHiS0otAVE2xt5BWl9ZtXLP5jFU7x2zb8VMb7B+60KwzeOlr&#10;qQcWGNm77o9SuuMOPMgw4aAzkLLjIs2A0+TTd9OsW2ZFmgXB8fYVJv//yvLHw7MjXVPTghLDNFK0&#10;EUOQQjWkiOj01leYtLaYFoavMCDLZ79HZxx6kE7HL45DMI44H1+xxWKEo/OqLMuixBDHWH41zW+u&#10;E/rZ23HrfPgmQJNo1NQheQlTdlj5gK1g6jkl3mZg2SmVCFTmNwcmjh6RFHA6HScZO45WGLbDabwt&#10;NEeczsGoDm/5ssMOVsyHZ+ZQDtg1Sjw84SIV9DWFk0VJC+7n3/wxH1nCKCU9yqumBvVPifpukL0v&#10;eRmhCGlTXt8UuHGXke1lxOz1PaB+c3xKlicz5gd1NqUD/YLvYBHvxBAzHG+uaTib92GUPL4jLhaL&#10;lIT6syyszNryWDoCGNHdDC/M2RMFAdl7hLMMWfWOiTE3nvR2sQ/IR6IpwjtiipzFDWo3sXd6Z/Fx&#10;XO5T1tvfYP4LAAD//wMAUEsDBBQABgAIAAAAIQCW0vwq3AAAAAgBAAAPAAAAZHJzL2Rvd25yZXYu&#10;eG1sTI9BTsMwEEX3SNzBGiR21E5oaRviVKjAGig9gBsPcUg8jmK3DZyeYQXL0f/68165mXwvTjjG&#10;NpCGbKZAINXBttRo2L8/36xAxGTImj4QavjCCJvq8qI0hQ1nesPTLjWCRygWRoNLaSikjLVDb+Is&#10;DEicfYTRm8Tn2Eg7mjOP+17mSt1Jb1riD84MuHVYd7uj17BS/qXr1vlr9PPvbOG2j+Fp+NT6+mp6&#10;uAeRcEp/ZfjFZ3SomOkQjmSj6DXcLtWcqxrYiON1lrPJQUOuFgpkVcr/AtUPAAAA//8DAFBLAQIt&#10;ABQABgAIAAAAIQDkmcPA+wAAAOEBAAATAAAAAAAAAAAAAAAAAAAAAABbQ29udGVudF9UeXBlc10u&#10;eG1sUEsBAi0AFAAGAAgAAAAhACOyauHXAAAAlAEAAAsAAAAAAAAAAAAAAAAALAEAAF9yZWxzLy5y&#10;ZWxzUEsBAi0AFAAGAAgAAAAhADMD2vkrAgAAVQQAAA4AAAAAAAAAAAAAAAAALAIAAGRycy9lMm9E&#10;b2MueG1sUEsBAi0AFAAGAAgAAAAhAJbS/CrcAAAACAEAAA8AAAAAAAAAAAAAAAAAgwQAAGRycy9k&#10;b3ducmV2LnhtbFBLBQYAAAAABAAEAPMAAACMBQAAAAA=&#10;" filled="f" stroked="f">
                <v:textbox style="mso-fit-shape-to-text:t">
                  <w:txbxContent>
                    <w:p w14:paraId="0DE19C11" w14:textId="77777777" w:rsidR="001704C7" w:rsidRDefault="001704C7" w:rsidP="001704C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Preisliste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neue</w:t>
                      </w:r>
                    </w:p>
                    <w:p w14:paraId="232CE5F6" w14:textId="77777777" w:rsidR="001704C7" w:rsidRPr="005F77AB" w:rsidRDefault="001704C7" w:rsidP="001704C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JuBlakleider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77AB">
        <w:rPr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783FE6EB" wp14:editId="468ACE0A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1955800" cy="2349500"/>
            <wp:effectExtent l="0" t="0" r="0" b="12700"/>
            <wp:wrapSquare wrapText="bothSides"/>
            <wp:docPr id="1" name="Bild 1" descr="/Users/Alenka/Desktop/schoep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nka/Desktop/schoepf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CEA2C" w14:textId="77777777" w:rsidR="001704C7" w:rsidRDefault="001704C7"/>
    <w:p w14:paraId="3A9079D1" w14:textId="77777777" w:rsidR="001704C7" w:rsidRDefault="001704C7"/>
    <w:p w14:paraId="539E2CFA" w14:textId="77777777" w:rsidR="001704C7" w:rsidRDefault="001704C7"/>
    <w:p w14:paraId="76305BCB" w14:textId="77777777" w:rsidR="006863EA" w:rsidRDefault="00B861E8"/>
    <w:p w14:paraId="383E66F1" w14:textId="77777777" w:rsidR="001704C7" w:rsidRDefault="001704C7"/>
    <w:p w14:paraId="4D00107B" w14:textId="77777777" w:rsidR="001704C7" w:rsidRDefault="001704C7"/>
    <w:p w14:paraId="16850BDD" w14:textId="77777777" w:rsidR="001704C7" w:rsidRDefault="001704C7"/>
    <w:p w14:paraId="0924D436" w14:textId="77777777" w:rsidR="001704C7" w:rsidRDefault="001704C7"/>
    <w:p w14:paraId="64EDD490" w14:textId="77777777" w:rsidR="001704C7" w:rsidRDefault="001704C7"/>
    <w:p w14:paraId="130073F4" w14:textId="77777777" w:rsidR="001704C7" w:rsidRDefault="001704C7"/>
    <w:p w14:paraId="136D10BD" w14:textId="77777777" w:rsidR="001704C7" w:rsidRDefault="001704C7"/>
    <w:p w14:paraId="5A27E5DF" w14:textId="77777777" w:rsidR="001704C7" w:rsidRDefault="001704C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704C7" w:rsidRPr="005F77AB" w14:paraId="03120B15" w14:textId="77777777" w:rsidTr="00A64EFC">
        <w:tc>
          <w:tcPr>
            <w:tcW w:w="4528" w:type="dxa"/>
            <w:tcBorders>
              <w:right w:val="dotted" w:sz="4" w:space="0" w:color="auto"/>
            </w:tcBorders>
          </w:tcPr>
          <w:p w14:paraId="47AA733A" w14:textId="77777777" w:rsidR="001704C7" w:rsidRPr="00F82C2B" w:rsidRDefault="001704C7" w:rsidP="00A64EFC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T-Shirt Kinder</w:t>
            </w:r>
          </w:p>
          <w:p w14:paraId="71136264" w14:textId="0ABA6FC1" w:rsidR="001704C7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</w:t>
            </w:r>
            <w:r w:rsidRPr="005F77A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626C65">
              <w:rPr>
                <w:sz w:val="32"/>
                <w:szCs w:val="32"/>
              </w:rPr>
              <w:t>15.00</w:t>
            </w:r>
          </w:p>
          <w:p w14:paraId="0FB28CDE" w14:textId="35084AF0" w:rsidR="001704C7" w:rsidRPr="005F77AB" w:rsidRDefault="001704C7" w:rsidP="00A64EF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Grössen</w:t>
            </w:r>
            <w:proofErr w:type="spellEnd"/>
            <w:r w:rsidR="009F552A">
              <w:rPr>
                <w:sz w:val="32"/>
                <w:szCs w:val="32"/>
              </w:rPr>
              <w:t xml:space="preserve">: 90/100 </w:t>
            </w:r>
            <w:r w:rsidR="009F552A" w:rsidRPr="00144847">
              <w:rPr>
                <w:i/>
                <w:sz w:val="32"/>
                <w:szCs w:val="32"/>
              </w:rPr>
              <w:t>(3-5J)</w:t>
            </w:r>
            <w:r w:rsidR="00144847">
              <w:rPr>
                <w:sz w:val="32"/>
                <w:szCs w:val="32"/>
              </w:rPr>
              <w:t>,</w:t>
            </w:r>
            <w:r w:rsidR="009F552A">
              <w:rPr>
                <w:sz w:val="32"/>
                <w:szCs w:val="32"/>
              </w:rPr>
              <w:t xml:space="preserve"> 110-120 </w:t>
            </w:r>
            <w:r w:rsidR="009F552A" w:rsidRPr="00144847">
              <w:rPr>
                <w:i/>
                <w:sz w:val="32"/>
                <w:szCs w:val="32"/>
              </w:rPr>
              <w:t>(6-8J)</w:t>
            </w:r>
            <w:r w:rsidR="00144847">
              <w:rPr>
                <w:sz w:val="32"/>
                <w:szCs w:val="32"/>
              </w:rPr>
              <w:t xml:space="preserve">, </w:t>
            </w:r>
            <w:r w:rsidR="009F552A">
              <w:rPr>
                <w:sz w:val="32"/>
                <w:szCs w:val="32"/>
              </w:rPr>
              <w:t xml:space="preserve">130/140 </w:t>
            </w:r>
            <w:r w:rsidR="009F552A" w:rsidRPr="00144847">
              <w:rPr>
                <w:i/>
                <w:sz w:val="32"/>
                <w:szCs w:val="32"/>
              </w:rPr>
              <w:t>(9-11J)</w:t>
            </w:r>
            <w:r w:rsidR="00144847">
              <w:rPr>
                <w:sz w:val="32"/>
                <w:szCs w:val="32"/>
              </w:rPr>
              <w:t xml:space="preserve">, </w:t>
            </w:r>
            <w:r w:rsidR="009F552A">
              <w:rPr>
                <w:sz w:val="32"/>
                <w:szCs w:val="32"/>
              </w:rPr>
              <w:t xml:space="preserve">150/160 </w:t>
            </w:r>
            <w:r w:rsidR="009F552A" w:rsidRPr="00144847">
              <w:rPr>
                <w:i/>
                <w:sz w:val="32"/>
                <w:szCs w:val="32"/>
              </w:rPr>
              <w:t>(12-14J)</w:t>
            </w:r>
          </w:p>
          <w:p w14:paraId="4FD2E1E9" w14:textId="77777777" w:rsidR="001704C7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Farben</w:t>
            </w:r>
            <w:r w:rsidRPr="005F77AB">
              <w:rPr>
                <w:sz w:val="32"/>
                <w:szCs w:val="32"/>
              </w:rPr>
              <w:t>:</w:t>
            </w:r>
          </w:p>
          <w:p w14:paraId="68318980" w14:textId="77777777" w:rsidR="001704C7" w:rsidRPr="00C9670E" w:rsidRDefault="001704C7" w:rsidP="00A64EFC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sz w:val="32"/>
                <w:szCs w:val="32"/>
                <w:lang w:val="de-CH"/>
              </w:rPr>
              <w:t xml:space="preserve">Weiss, Blau, Rot, Orange, Schwarz, </w:t>
            </w:r>
            <w:r w:rsidRPr="00F82C2B">
              <w:rPr>
                <w:sz w:val="32"/>
                <w:szCs w:val="32"/>
                <w:lang w:val="de-CH"/>
              </w:rPr>
              <w:t>Grau</w:t>
            </w:r>
          </w:p>
          <w:p w14:paraId="4F74D5E1" w14:textId="77777777" w:rsidR="001704C7" w:rsidRPr="005F77AB" w:rsidRDefault="001704C7" w:rsidP="00A64EF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28" w:type="dxa"/>
            <w:tcBorders>
              <w:left w:val="dotted" w:sz="4" w:space="0" w:color="auto"/>
              <w:bottom w:val="nil"/>
            </w:tcBorders>
          </w:tcPr>
          <w:p w14:paraId="503E0589" w14:textId="77777777" w:rsidR="001704C7" w:rsidRPr="00C9670E" w:rsidRDefault="001704C7" w:rsidP="00A64EFC">
            <w:pPr>
              <w:spacing w:line="360" w:lineRule="auto"/>
              <w:rPr>
                <w:b/>
                <w:sz w:val="32"/>
                <w:szCs w:val="32"/>
              </w:rPr>
            </w:pPr>
            <w:r w:rsidRPr="00C9670E">
              <w:rPr>
                <w:b/>
                <w:sz w:val="32"/>
                <w:szCs w:val="32"/>
              </w:rPr>
              <w:t>T-Shirt Erwachsene</w:t>
            </w:r>
          </w:p>
          <w:p w14:paraId="766728B7" w14:textId="2A006321" w:rsidR="001704C7" w:rsidRPr="00C9670E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</w:t>
            </w:r>
            <w:r w:rsidRPr="00C9670E">
              <w:rPr>
                <w:sz w:val="32"/>
                <w:szCs w:val="32"/>
              </w:rPr>
              <w:t xml:space="preserve">: </w:t>
            </w:r>
            <w:r w:rsidR="00D0511C">
              <w:rPr>
                <w:sz w:val="32"/>
                <w:szCs w:val="32"/>
              </w:rPr>
              <w:t>20</w:t>
            </w:r>
            <w:r w:rsidR="00626C65">
              <w:rPr>
                <w:sz w:val="32"/>
                <w:szCs w:val="32"/>
              </w:rPr>
              <w:t>.00</w:t>
            </w:r>
          </w:p>
          <w:p w14:paraId="6E91ED6A" w14:textId="4CE18EBC" w:rsidR="001704C7" w:rsidRPr="00C9670E" w:rsidRDefault="001704C7" w:rsidP="00A64EF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Grössen</w:t>
            </w:r>
            <w:proofErr w:type="spellEnd"/>
            <w:r w:rsidRPr="00C9670E">
              <w:rPr>
                <w:sz w:val="32"/>
                <w:szCs w:val="32"/>
              </w:rPr>
              <w:t>:</w:t>
            </w:r>
            <w:r w:rsidR="009F552A">
              <w:rPr>
                <w:sz w:val="32"/>
                <w:szCs w:val="32"/>
              </w:rPr>
              <w:t xml:space="preserve"> XS, S, M, L, XL, XXL, XXXL</w:t>
            </w:r>
          </w:p>
          <w:p w14:paraId="6F4DDBF0" w14:textId="77777777" w:rsidR="001704C7" w:rsidRPr="00C9670E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Farben</w:t>
            </w:r>
            <w:r w:rsidRPr="00C9670E">
              <w:rPr>
                <w:sz w:val="32"/>
                <w:szCs w:val="32"/>
              </w:rPr>
              <w:t>:</w:t>
            </w:r>
          </w:p>
          <w:p w14:paraId="18FB7DB3" w14:textId="77777777" w:rsidR="001704C7" w:rsidRPr="001704C7" w:rsidRDefault="001704C7" w:rsidP="00A64EFC">
            <w:pPr>
              <w:spacing w:line="360" w:lineRule="auto"/>
              <w:rPr>
                <w:sz w:val="32"/>
                <w:szCs w:val="32"/>
                <w:lang w:val="de-CH"/>
              </w:rPr>
            </w:pPr>
            <w:r w:rsidRPr="00C9670E">
              <w:rPr>
                <w:sz w:val="32"/>
                <w:szCs w:val="32"/>
                <w:lang w:val="de-CH"/>
              </w:rPr>
              <w:t>Gelb</w:t>
            </w:r>
            <w:r>
              <w:rPr>
                <w:sz w:val="32"/>
                <w:szCs w:val="32"/>
                <w:lang w:val="de-CH"/>
              </w:rPr>
              <w:t xml:space="preserve">, </w:t>
            </w:r>
            <w:r w:rsidRPr="00C9670E">
              <w:rPr>
                <w:sz w:val="32"/>
                <w:szCs w:val="32"/>
                <w:lang w:val="de-CH"/>
              </w:rPr>
              <w:t>Weiss</w:t>
            </w:r>
            <w:r>
              <w:rPr>
                <w:sz w:val="32"/>
                <w:szCs w:val="32"/>
                <w:lang w:val="de-CH"/>
              </w:rPr>
              <w:t xml:space="preserve">, </w:t>
            </w:r>
            <w:r w:rsidRPr="00C9670E">
              <w:rPr>
                <w:sz w:val="32"/>
                <w:szCs w:val="32"/>
                <w:lang w:val="de-CH"/>
              </w:rPr>
              <w:t>Blau</w:t>
            </w:r>
            <w:r>
              <w:rPr>
                <w:sz w:val="32"/>
                <w:szCs w:val="32"/>
                <w:lang w:val="de-CH"/>
              </w:rPr>
              <w:t>, R</w:t>
            </w:r>
            <w:r w:rsidRPr="00C9670E">
              <w:rPr>
                <w:sz w:val="32"/>
                <w:szCs w:val="32"/>
                <w:lang w:val="de-CH"/>
              </w:rPr>
              <w:t>osa</w:t>
            </w:r>
            <w:r>
              <w:rPr>
                <w:sz w:val="32"/>
                <w:szCs w:val="32"/>
                <w:lang w:val="de-CH"/>
              </w:rPr>
              <w:t xml:space="preserve">, </w:t>
            </w:r>
            <w:r w:rsidRPr="00C9670E">
              <w:rPr>
                <w:sz w:val="32"/>
                <w:szCs w:val="32"/>
                <w:lang w:val="de-CH"/>
              </w:rPr>
              <w:t>Rot</w:t>
            </w:r>
            <w:r>
              <w:rPr>
                <w:sz w:val="32"/>
                <w:szCs w:val="32"/>
                <w:lang w:val="de-CH"/>
              </w:rPr>
              <w:t xml:space="preserve">, </w:t>
            </w:r>
            <w:r w:rsidRPr="00C9670E">
              <w:rPr>
                <w:sz w:val="32"/>
                <w:szCs w:val="32"/>
                <w:lang w:val="de-CH"/>
              </w:rPr>
              <w:t>Grün</w:t>
            </w:r>
            <w:r>
              <w:rPr>
                <w:sz w:val="32"/>
                <w:szCs w:val="32"/>
                <w:lang w:val="de-CH"/>
              </w:rPr>
              <w:t xml:space="preserve">, </w:t>
            </w:r>
            <w:r w:rsidRPr="00C9670E">
              <w:rPr>
                <w:sz w:val="32"/>
                <w:szCs w:val="32"/>
                <w:lang w:val="de-CH"/>
              </w:rPr>
              <w:t>Sand-Braun</w:t>
            </w:r>
            <w:r>
              <w:rPr>
                <w:sz w:val="32"/>
                <w:szCs w:val="32"/>
                <w:lang w:val="de-CH"/>
              </w:rPr>
              <w:t xml:space="preserve">, Schwarz, </w:t>
            </w:r>
            <w:r w:rsidRPr="00C9670E">
              <w:rPr>
                <w:sz w:val="32"/>
                <w:szCs w:val="32"/>
                <w:lang w:val="de-CH"/>
              </w:rPr>
              <w:t>Grau</w:t>
            </w:r>
          </w:p>
        </w:tc>
      </w:tr>
      <w:tr w:rsidR="001704C7" w:rsidRPr="005F77AB" w14:paraId="4A7B6CAF" w14:textId="77777777" w:rsidTr="00A64EFC">
        <w:tc>
          <w:tcPr>
            <w:tcW w:w="4528" w:type="dxa"/>
            <w:tcBorders>
              <w:right w:val="dotted" w:sz="4" w:space="0" w:color="auto"/>
            </w:tcBorders>
          </w:tcPr>
          <w:p w14:paraId="663FC9F1" w14:textId="77777777" w:rsidR="001704C7" w:rsidRPr="00F82C2B" w:rsidRDefault="001704C7" w:rsidP="00A64EFC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Pullover Kinder</w:t>
            </w:r>
          </w:p>
          <w:p w14:paraId="38330DED" w14:textId="7AAB850B" w:rsidR="001704C7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Preis:</w:t>
            </w:r>
            <w:r w:rsidR="008C5B4B">
              <w:rPr>
                <w:sz w:val="32"/>
                <w:szCs w:val="32"/>
              </w:rPr>
              <w:t xml:space="preserve"> 25</w:t>
            </w:r>
            <w:r w:rsidR="00626C65">
              <w:rPr>
                <w:sz w:val="32"/>
                <w:szCs w:val="32"/>
              </w:rPr>
              <w:t>.00</w:t>
            </w:r>
          </w:p>
          <w:p w14:paraId="369CB759" w14:textId="39666754" w:rsidR="009F552A" w:rsidRDefault="001704C7" w:rsidP="00A64EF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Grössen</w:t>
            </w:r>
            <w:proofErr w:type="spellEnd"/>
            <w:r>
              <w:rPr>
                <w:sz w:val="32"/>
                <w:szCs w:val="32"/>
              </w:rPr>
              <w:t>:</w:t>
            </w:r>
            <w:r w:rsidR="009F552A">
              <w:rPr>
                <w:sz w:val="32"/>
                <w:szCs w:val="32"/>
              </w:rPr>
              <w:t xml:space="preserve"> </w:t>
            </w:r>
            <w:r w:rsidR="00144847">
              <w:rPr>
                <w:sz w:val="32"/>
                <w:szCs w:val="32"/>
              </w:rPr>
              <w:t xml:space="preserve">90/100 </w:t>
            </w:r>
            <w:r w:rsidR="00144847" w:rsidRPr="00144847">
              <w:rPr>
                <w:i/>
                <w:sz w:val="32"/>
                <w:szCs w:val="32"/>
              </w:rPr>
              <w:t>(3-5J)</w:t>
            </w:r>
            <w:r w:rsidR="00144847">
              <w:rPr>
                <w:sz w:val="32"/>
                <w:szCs w:val="32"/>
              </w:rPr>
              <w:t xml:space="preserve">, 110-120 </w:t>
            </w:r>
            <w:r w:rsidR="00144847" w:rsidRPr="00144847">
              <w:rPr>
                <w:i/>
                <w:sz w:val="32"/>
                <w:szCs w:val="32"/>
              </w:rPr>
              <w:t>(6-8J)</w:t>
            </w:r>
            <w:r w:rsidR="00144847">
              <w:rPr>
                <w:sz w:val="32"/>
                <w:szCs w:val="32"/>
              </w:rPr>
              <w:t xml:space="preserve">, 130/140 </w:t>
            </w:r>
            <w:r w:rsidR="00144847" w:rsidRPr="00144847">
              <w:rPr>
                <w:i/>
                <w:sz w:val="32"/>
                <w:szCs w:val="32"/>
              </w:rPr>
              <w:t>(9-11J)</w:t>
            </w:r>
            <w:r w:rsidR="00144847">
              <w:rPr>
                <w:sz w:val="32"/>
                <w:szCs w:val="32"/>
              </w:rPr>
              <w:t xml:space="preserve">, 150/160 </w:t>
            </w:r>
            <w:r w:rsidR="00144847" w:rsidRPr="00144847">
              <w:rPr>
                <w:i/>
                <w:sz w:val="32"/>
                <w:szCs w:val="32"/>
              </w:rPr>
              <w:t>(12-14J)</w:t>
            </w:r>
          </w:p>
          <w:p w14:paraId="2C9DCE1A" w14:textId="353291C5" w:rsidR="001704C7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Farben</w:t>
            </w:r>
            <w:r w:rsidRPr="005F77AB">
              <w:rPr>
                <w:sz w:val="32"/>
                <w:szCs w:val="32"/>
              </w:rPr>
              <w:t>:</w:t>
            </w:r>
          </w:p>
          <w:p w14:paraId="3CF8956F" w14:textId="77777777" w:rsidR="001704C7" w:rsidRPr="001704C7" w:rsidRDefault="001704C7" w:rsidP="00A64EFC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sz w:val="32"/>
                <w:szCs w:val="32"/>
                <w:lang w:val="de-CH"/>
              </w:rPr>
              <w:t xml:space="preserve">Weiss, Blau, Rot, Orange, Schwarz, </w:t>
            </w:r>
            <w:r w:rsidRPr="00C9670E">
              <w:rPr>
                <w:sz w:val="32"/>
                <w:szCs w:val="32"/>
                <w:lang w:val="de-CH"/>
              </w:rPr>
              <w:t>Grau</w:t>
            </w:r>
          </w:p>
        </w:tc>
        <w:tc>
          <w:tcPr>
            <w:tcW w:w="4528" w:type="dxa"/>
            <w:tcBorders>
              <w:top w:val="nil"/>
              <w:left w:val="dotted" w:sz="4" w:space="0" w:color="auto"/>
            </w:tcBorders>
          </w:tcPr>
          <w:p w14:paraId="2789A2EF" w14:textId="77777777" w:rsidR="001704C7" w:rsidRPr="00F82C2B" w:rsidRDefault="001704C7" w:rsidP="00A64EFC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Pullover Erwachsene</w:t>
            </w:r>
          </w:p>
          <w:p w14:paraId="663C7BF8" w14:textId="07390B4D" w:rsidR="001704C7" w:rsidRPr="005F77AB" w:rsidRDefault="001704C7" w:rsidP="001704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</w:t>
            </w:r>
            <w:r w:rsidRPr="005F77AB">
              <w:rPr>
                <w:sz w:val="32"/>
                <w:szCs w:val="32"/>
              </w:rPr>
              <w:t>:</w:t>
            </w:r>
            <w:r w:rsidR="00626C65">
              <w:rPr>
                <w:sz w:val="32"/>
                <w:szCs w:val="32"/>
              </w:rPr>
              <w:t xml:space="preserve"> 30.00</w:t>
            </w:r>
          </w:p>
          <w:p w14:paraId="396CCE6F" w14:textId="6D6744F8" w:rsidR="001704C7" w:rsidRPr="005F77AB" w:rsidRDefault="001704C7" w:rsidP="00A64EF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Grössen</w:t>
            </w:r>
            <w:proofErr w:type="spellEnd"/>
            <w:r>
              <w:rPr>
                <w:sz w:val="32"/>
                <w:szCs w:val="32"/>
              </w:rPr>
              <w:t>:</w:t>
            </w:r>
            <w:r w:rsidR="009F552A">
              <w:rPr>
                <w:sz w:val="32"/>
                <w:szCs w:val="32"/>
              </w:rPr>
              <w:t xml:space="preserve"> XS, S, M, L, XL, XXL, XXXL</w:t>
            </w:r>
          </w:p>
          <w:p w14:paraId="1E383D09" w14:textId="77777777" w:rsidR="001704C7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Farben</w:t>
            </w:r>
            <w:r w:rsidRPr="005F77AB">
              <w:rPr>
                <w:sz w:val="32"/>
                <w:szCs w:val="32"/>
              </w:rPr>
              <w:t>:</w:t>
            </w:r>
          </w:p>
          <w:p w14:paraId="6E8A4B66" w14:textId="77777777" w:rsidR="001704C7" w:rsidRPr="001704C7" w:rsidRDefault="001704C7" w:rsidP="00A64EFC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sz w:val="32"/>
                <w:szCs w:val="32"/>
                <w:lang w:val="de-CH"/>
              </w:rPr>
              <w:t xml:space="preserve">Grau, Weinrot, Blau, </w:t>
            </w:r>
            <w:r w:rsidRPr="00F82C2B">
              <w:rPr>
                <w:sz w:val="32"/>
                <w:szCs w:val="32"/>
                <w:lang w:val="de-CH"/>
              </w:rPr>
              <w:t>Pink</w:t>
            </w:r>
          </w:p>
        </w:tc>
      </w:tr>
      <w:tr w:rsidR="001704C7" w:rsidRPr="005F77AB" w14:paraId="10CD5009" w14:textId="77777777" w:rsidTr="00A64EFC">
        <w:tc>
          <w:tcPr>
            <w:tcW w:w="4528" w:type="dxa"/>
            <w:tcBorders>
              <w:right w:val="dotted" w:sz="4" w:space="0" w:color="auto"/>
            </w:tcBorders>
          </w:tcPr>
          <w:p w14:paraId="7C054D50" w14:textId="77777777" w:rsidR="001704C7" w:rsidRPr="00F82C2B" w:rsidRDefault="001704C7" w:rsidP="00A64EFC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lastRenderedPageBreak/>
              <w:t>Trainerhosen Kinder</w:t>
            </w:r>
          </w:p>
          <w:p w14:paraId="7273EACC" w14:textId="2F234913" w:rsidR="001704C7" w:rsidRPr="005F77AB" w:rsidRDefault="001704C7" w:rsidP="001704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</w:t>
            </w:r>
            <w:r w:rsidRPr="005F77AB">
              <w:rPr>
                <w:sz w:val="32"/>
                <w:szCs w:val="32"/>
              </w:rPr>
              <w:t xml:space="preserve">: </w:t>
            </w:r>
            <w:r w:rsidR="00626C65">
              <w:rPr>
                <w:sz w:val="32"/>
                <w:szCs w:val="32"/>
              </w:rPr>
              <w:t>25.00</w:t>
            </w:r>
          </w:p>
          <w:p w14:paraId="3D1ABEDF" w14:textId="3BB542E6" w:rsidR="009F552A" w:rsidRDefault="001704C7" w:rsidP="00A64EF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Grössen</w:t>
            </w:r>
            <w:proofErr w:type="spellEnd"/>
            <w:r>
              <w:rPr>
                <w:sz w:val="32"/>
                <w:szCs w:val="32"/>
              </w:rPr>
              <w:t>:</w:t>
            </w:r>
            <w:r w:rsidR="009F552A">
              <w:rPr>
                <w:sz w:val="32"/>
                <w:szCs w:val="32"/>
              </w:rPr>
              <w:t xml:space="preserve"> </w:t>
            </w:r>
            <w:r w:rsidR="00144847">
              <w:rPr>
                <w:sz w:val="32"/>
                <w:szCs w:val="32"/>
              </w:rPr>
              <w:t xml:space="preserve">90/100 </w:t>
            </w:r>
            <w:r w:rsidR="00144847" w:rsidRPr="00144847">
              <w:rPr>
                <w:i/>
                <w:sz w:val="32"/>
                <w:szCs w:val="32"/>
              </w:rPr>
              <w:t>(3-5J)</w:t>
            </w:r>
            <w:r w:rsidR="00144847">
              <w:rPr>
                <w:sz w:val="32"/>
                <w:szCs w:val="32"/>
              </w:rPr>
              <w:t xml:space="preserve">, 110-120 </w:t>
            </w:r>
            <w:r w:rsidR="00144847" w:rsidRPr="00144847">
              <w:rPr>
                <w:i/>
                <w:sz w:val="32"/>
                <w:szCs w:val="32"/>
              </w:rPr>
              <w:t>(6-8J)</w:t>
            </w:r>
            <w:r w:rsidR="00144847">
              <w:rPr>
                <w:sz w:val="32"/>
                <w:szCs w:val="32"/>
              </w:rPr>
              <w:t xml:space="preserve">, 130/140 </w:t>
            </w:r>
            <w:r w:rsidR="00144847" w:rsidRPr="00144847">
              <w:rPr>
                <w:i/>
                <w:sz w:val="32"/>
                <w:szCs w:val="32"/>
              </w:rPr>
              <w:t>(9-11J)</w:t>
            </w:r>
            <w:r w:rsidR="00144847">
              <w:rPr>
                <w:sz w:val="32"/>
                <w:szCs w:val="32"/>
              </w:rPr>
              <w:t xml:space="preserve">, 150/160 </w:t>
            </w:r>
            <w:r w:rsidR="00144847" w:rsidRPr="00144847">
              <w:rPr>
                <w:i/>
                <w:sz w:val="32"/>
                <w:szCs w:val="32"/>
              </w:rPr>
              <w:t>(12-14J)</w:t>
            </w:r>
          </w:p>
          <w:p w14:paraId="785D92CE" w14:textId="46194F45" w:rsidR="001704C7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Farben</w:t>
            </w:r>
            <w:r w:rsidRPr="005F77AB">
              <w:rPr>
                <w:sz w:val="32"/>
                <w:szCs w:val="32"/>
              </w:rPr>
              <w:t>:</w:t>
            </w:r>
          </w:p>
          <w:p w14:paraId="38D5EF8F" w14:textId="77777777" w:rsidR="001704C7" w:rsidRPr="00F82C2B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CH"/>
              </w:rPr>
              <w:t xml:space="preserve">Blau, Grau, </w:t>
            </w:r>
            <w:r w:rsidRPr="00F82C2B">
              <w:rPr>
                <w:sz w:val="32"/>
                <w:szCs w:val="32"/>
                <w:lang w:val="de-CH"/>
              </w:rPr>
              <w:t>Schwarz</w:t>
            </w:r>
          </w:p>
          <w:p w14:paraId="02540B35" w14:textId="77777777" w:rsidR="001704C7" w:rsidRPr="005F77AB" w:rsidRDefault="001704C7" w:rsidP="00A64EF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28" w:type="dxa"/>
            <w:tcBorders>
              <w:left w:val="dotted" w:sz="4" w:space="0" w:color="auto"/>
            </w:tcBorders>
          </w:tcPr>
          <w:p w14:paraId="6D3EA3F4" w14:textId="77777777" w:rsidR="001704C7" w:rsidRPr="00F82C2B" w:rsidRDefault="001704C7" w:rsidP="00A64EFC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Trainerhosen Erwachsene</w:t>
            </w:r>
          </w:p>
          <w:p w14:paraId="1724AE39" w14:textId="335E2561" w:rsidR="001704C7" w:rsidRPr="005F77AB" w:rsidRDefault="001704C7" w:rsidP="001704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</w:t>
            </w:r>
            <w:r w:rsidRPr="005F77AB">
              <w:rPr>
                <w:sz w:val="32"/>
                <w:szCs w:val="32"/>
              </w:rPr>
              <w:t>:</w:t>
            </w:r>
            <w:r w:rsidR="00D0511C">
              <w:rPr>
                <w:sz w:val="32"/>
                <w:szCs w:val="32"/>
              </w:rPr>
              <w:t xml:space="preserve"> 30.00</w:t>
            </w:r>
          </w:p>
          <w:p w14:paraId="753C7E5F" w14:textId="4769C372" w:rsidR="001704C7" w:rsidRPr="005F77AB" w:rsidRDefault="001704C7" w:rsidP="00A64EF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Grössen</w:t>
            </w:r>
            <w:proofErr w:type="spellEnd"/>
            <w:r>
              <w:rPr>
                <w:sz w:val="32"/>
                <w:szCs w:val="32"/>
              </w:rPr>
              <w:t>:</w:t>
            </w:r>
            <w:r w:rsidR="009F552A">
              <w:rPr>
                <w:sz w:val="32"/>
                <w:szCs w:val="32"/>
              </w:rPr>
              <w:t xml:space="preserve"> XS, S, M, L, XL, XXL, XXXL</w:t>
            </w:r>
          </w:p>
          <w:p w14:paraId="2CC8EF29" w14:textId="77777777" w:rsidR="001704C7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Farben</w:t>
            </w:r>
            <w:r w:rsidRPr="005F77AB">
              <w:rPr>
                <w:sz w:val="32"/>
                <w:szCs w:val="32"/>
              </w:rPr>
              <w:t>:</w:t>
            </w:r>
          </w:p>
          <w:p w14:paraId="338BBA0F" w14:textId="77777777" w:rsidR="001704C7" w:rsidRPr="00F82C2B" w:rsidRDefault="001704C7" w:rsidP="00A64E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CH"/>
              </w:rPr>
              <w:t xml:space="preserve">Blau, Grau, </w:t>
            </w:r>
            <w:r w:rsidRPr="00F82C2B">
              <w:rPr>
                <w:sz w:val="32"/>
                <w:szCs w:val="32"/>
                <w:lang w:val="de-CH"/>
              </w:rPr>
              <w:t>Schwarz</w:t>
            </w:r>
          </w:p>
          <w:p w14:paraId="126D93D7" w14:textId="77777777" w:rsidR="001704C7" w:rsidRPr="005F77AB" w:rsidRDefault="001704C7" w:rsidP="00A64EFC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2F843433" w14:textId="77777777" w:rsidR="001704C7" w:rsidRDefault="001704C7"/>
    <w:sectPr w:rsidR="001704C7" w:rsidSect="00B139A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8EC4" w14:textId="77777777" w:rsidR="00B861E8" w:rsidRDefault="00B861E8" w:rsidP="001704C7">
      <w:r>
        <w:separator/>
      </w:r>
    </w:p>
  </w:endnote>
  <w:endnote w:type="continuationSeparator" w:id="0">
    <w:p w14:paraId="32D98BA1" w14:textId="77777777" w:rsidR="00B861E8" w:rsidRDefault="00B861E8" w:rsidP="0017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637D" w14:textId="77777777" w:rsidR="00B861E8" w:rsidRDefault="00B861E8" w:rsidP="001704C7">
      <w:r>
        <w:separator/>
      </w:r>
    </w:p>
  </w:footnote>
  <w:footnote w:type="continuationSeparator" w:id="0">
    <w:p w14:paraId="1641CCBE" w14:textId="77777777" w:rsidR="00B861E8" w:rsidRDefault="00B861E8" w:rsidP="0017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F98B" w14:textId="77777777" w:rsidR="001704C7" w:rsidRPr="001704C7" w:rsidRDefault="001704C7">
    <w:pPr>
      <w:pStyle w:val="Kopfzeile"/>
      <w:rPr>
        <w:lang w:val="de-CH"/>
      </w:rPr>
    </w:pPr>
    <w:r>
      <w:rPr>
        <w:lang w:val="de-CH"/>
      </w:rPr>
      <w:t xml:space="preserve">Preisliste </w:t>
    </w:r>
    <w:proofErr w:type="spellStart"/>
    <w:r>
      <w:rPr>
        <w:lang w:val="de-CH"/>
      </w:rPr>
      <w:t>JuBlakleider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C7"/>
    <w:rsid w:val="00015E53"/>
    <w:rsid w:val="00144847"/>
    <w:rsid w:val="001704C7"/>
    <w:rsid w:val="00223741"/>
    <w:rsid w:val="00302E38"/>
    <w:rsid w:val="00626C65"/>
    <w:rsid w:val="00634880"/>
    <w:rsid w:val="0078099D"/>
    <w:rsid w:val="007F5EF2"/>
    <w:rsid w:val="008B2F4B"/>
    <w:rsid w:val="008C5B4B"/>
    <w:rsid w:val="00911379"/>
    <w:rsid w:val="009444F9"/>
    <w:rsid w:val="009F552A"/>
    <w:rsid w:val="00A038C0"/>
    <w:rsid w:val="00B139A1"/>
    <w:rsid w:val="00B42B9D"/>
    <w:rsid w:val="00B861E8"/>
    <w:rsid w:val="00D0511C"/>
    <w:rsid w:val="00E33C69"/>
    <w:rsid w:val="00E724C8"/>
    <w:rsid w:val="00E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F34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4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4C7"/>
  </w:style>
  <w:style w:type="paragraph" w:styleId="Fuzeile">
    <w:name w:val="footer"/>
    <w:basedOn w:val="Standard"/>
    <w:link w:val="FuzeileZchn"/>
    <w:uiPriority w:val="99"/>
    <w:unhideWhenUsed/>
    <w:rsid w:val="00170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4C7"/>
  </w:style>
  <w:style w:type="table" w:styleId="Tabellenraster">
    <w:name w:val="Table Grid"/>
    <w:basedOn w:val="NormaleTabelle"/>
    <w:uiPriority w:val="39"/>
    <w:rsid w:val="0017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Schmid</dc:creator>
  <cp:keywords/>
  <dc:description/>
  <cp:lastModifiedBy>Besitzer</cp:lastModifiedBy>
  <cp:revision>2</cp:revision>
  <dcterms:created xsi:type="dcterms:W3CDTF">2017-05-13T13:18:00Z</dcterms:created>
  <dcterms:modified xsi:type="dcterms:W3CDTF">2017-05-13T13:18:00Z</dcterms:modified>
</cp:coreProperties>
</file>